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988" w14:textId="30CA7FE7" w:rsidR="00887A86" w:rsidRPr="00185AE8" w:rsidRDefault="00887A86" w:rsidP="00887A86">
      <w:pPr>
        <w:spacing w:line="480" w:lineRule="auto"/>
        <w:jc w:val="center"/>
        <w:rPr>
          <w:sz w:val="28"/>
          <w:szCs w:val="28"/>
        </w:rPr>
      </w:pPr>
      <w:r w:rsidRPr="009D459C">
        <w:rPr>
          <w:b/>
          <w:bCs/>
          <w:sz w:val="28"/>
          <w:szCs w:val="28"/>
        </w:rPr>
        <w:t xml:space="preserve">PREGUNTAS PARA HISTORIA DENOMINACIONAL PARA </w:t>
      </w:r>
      <w:r w:rsidR="00185AE8">
        <w:rPr>
          <w:b/>
          <w:bCs/>
          <w:sz w:val="28"/>
          <w:szCs w:val="28"/>
        </w:rPr>
        <w:t>EXPLORADOR</w:t>
      </w:r>
    </w:p>
    <w:p w14:paraId="63999343" w14:textId="7C19E2B5" w:rsidR="00185AE8" w:rsidRDefault="00CE388D" w:rsidP="00185A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r w:rsidR="00185AE8">
        <w:rPr>
          <w:sz w:val="24"/>
          <w:szCs w:val="24"/>
        </w:rPr>
        <w:t>A qu</w:t>
      </w:r>
      <w:r>
        <w:rPr>
          <w:sz w:val="24"/>
          <w:szCs w:val="24"/>
        </w:rPr>
        <w:t>é</w:t>
      </w:r>
      <w:r w:rsidR="00185AE8">
        <w:rPr>
          <w:sz w:val="24"/>
          <w:szCs w:val="24"/>
        </w:rPr>
        <w:t xml:space="preserve"> fueron atraídos los creyentes como resultado del Gran Chasco?</w:t>
      </w:r>
    </w:p>
    <w:p w14:paraId="0D5A46EA" w14:textId="44629C58" w:rsidR="00185AE8" w:rsidRDefault="00CE388D" w:rsidP="00CE388D">
      <w:pPr>
        <w:pStyle w:val="NoSpacing"/>
        <w:numPr>
          <w:ilvl w:val="0"/>
          <w:numId w:val="1"/>
        </w:numPr>
      </w:pPr>
      <w:r>
        <w:t xml:space="preserve">¿Quién </w:t>
      </w:r>
      <w:r w:rsidR="00185AE8">
        <w:t>estudi</w:t>
      </w:r>
      <w:r>
        <w:t>ó</w:t>
      </w:r>
      <w:r w:rsidR="00185AE8">
        <w:t xml:space="preserve"> después del Gran </w:t>
      </w:r>
      <w:r>
        <w:t>Chasco</w:t>
      </w:r>
      <w:r w:rsidR="00185AE8">
        <w:t xml:space="preserve">, llegando a la conclusión de que </w:t>
      </w:r>
      <w:r>
        <w:t>Jesús</w:t>
      </w:r>
      <w:r w:rsidR="00185AE8">
        <w:t xml:space="preserve"> había entrado al lugar santísimo del cielo?</w:t>
      </w:r>
    </w:p>
    <w:p w14:paraId="1614A5DA" w14:textId="312B536B" w:rsidR="00CE388D" w:rsidRDefault="00CE388D" w:rsidP="00CE388D">
      <w:pPr>
        <w:pStyle w:val="NoSpacing"/>
        <w:ind w:left="720"/>
      </w:pPr>
    </w:p>
    <w:p w14:paraId="662C04B0" w14:textId="77777777" w:rsidR="00CE388D" w:rsidRDefault="00CE388D" w:rsidP="00CE388D">
      <w:pPr>
        <w:pStyle w:val="NoSpacing"/>
        <w:ind w:left="720"/>
      </w:pPr>
    </w:p>
    <w:p w14:paraId="2CE808AF" w14:textId="0B2972CE" w:rsidR="00185AE8" w:rsidRDefault="00185AE8" w:rsidP="00CE388D">
      <w:pPr>
        <w:pStyle w:val="NoSpacing"/>
        <w:numPr>
          <w:ilvl w:val="0"/>
          <w:numId w:val="1"/>
        </w:numPr>
      </w:pPr>
      <w:r>
        <w:t>¿El tratado de quie</w:t>
      </w:r>
      <w:r w:rsidR="00CE388D">
        <w:t>n</w:t>
      </w:r>
      <w:r>
        <w:t xml:space="preserve"> leyeron Jaime y Elena White que los </w:t>
      </w:r>
      <w:r w:rsidR="00CE388D">
        <w:t>convenció</w:t>
      </w:r>
      <w:r>
        <w:t xml:space="preserve"> de que </w:t>
      </w:r>
      <w:r w:rsidR="00CE388D">
        <w:t>debían</w:t>
      </w:r>
      <w:r>
        <w:t xml:space="preserve"> guarda el sábado como día de reposo?</w:t>
      </w:r>
    </w:p>
    <w:p w14:paraId="5025EEC0" w14:textId="41BCC574" w:rsidR="00CE388D" w:rsidRDefault="00CE388D" w:rsidP="00CE388D">
      <w:pPr>
        <w:pStyle w:val="NoSpacing"/>
        <w:ind w:left="720"/>
      </w:pPr>
    </w:p>
    <w:p w14:paraId="01EFD41A" w14:textId="77777777" w:rsidR="00CE388D" w:rsidRDefault="00CE388D" w:rsidP="00CE388D">
      <w:pPr>
        <w:pStyle w:val="NoSpacing"/>
        <w:ind w:left="720"/>
      </w:pPr>
    </w:p>
    <w:p w14:paraId="503BE35B" w14:textId="155972CF" w:rsidR="00185AE8" w:rsidRDefault="00185AE8" w:rsidP="00185A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¿Qu</w:t>
      </w:r>
      <w:r w:rsidR="00CE388D">
        <w:rPr>
          <w:sz w:val="24"/>
          <w:szCs w:val="24"/>
        </w:rPr>
        <w:t>é</w:t>
      </w:r>
      <w:r>
        <w:rPr>
          <w:sz w:val="24"/>
          <w:szCs w:val="24"/>
        </w:rPr>
        <w:t xml:space="preserve"> don tendría la iglesia remanente?</w:t>
      </w:r>
    </w:p>
    <w:p w14:paraId="0B4E20D8" w14:textId="0309CC08" w:rsidR="00185AE8" w:rsidRDefault="00185AE8" w:rsidP="00185AE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¿Cuál es el testimonio de </w:t>
      </w:r>
      <w:r w:rsidR="00CE388D">
        <w:rPr>
          <w:sz w:val="24"/>
          <w:szCs w:val="24"/>
        </w:rPr>
        <w:t>Jesús</w:t>
      </w:r>
      <w:r>
        <w:rPr>
          <w:sz w:val="24"/>
          <w:szCs w:val="24"/>
        </w:rPr>
        <w:t>?</w:t>
      </w:r>
    </w:p>
    <w:p w14:paraId="7474D2E5" w14:textId="240EFCF3" w:rsidR="00185AE8" w:rsidRDefault="00CE388D" w:rsidP="00CE388D">
      <w:pPr>
        <w:pStyle w:val="NoSpacing"/>
        <w:numPr>
          <w:ilvl w:val="0"/>
          <w:numId w:val="1"/>
        </w:numPr>
      </w:pPr>
      <w:r>
        <w:t>¿</w:t>
      </w:r>
      <w:r w:rsidR="00185AE8">
        <w:t>Qu</w:t>
      </w:r>
      <w:r>
        <w:t>é</w:t>
      </w:r>
      <w:r w:rsidR="00185AE8">
        <w:t xml:space="preserve"> cosa especial not</w:t>
      </w:r>
      <w:r>
        <w:t>ó</w:t>
      </w:r>
      <w:r w:rsidR="00185AE8">
        <w:t xml:space="preserve"> Elena White en cu</w:t>
      </w:r>
      <w:r>
        <w:t>á</w:t>
      </w:r>
      <w:r w:rsidR="00185AE8">
        <w:t>nto a los diez mandamientos que ella vio en visión?</w:t>
      </w:r>
    </w:p>
    <w:p w14:paraId="6E0AB42A" w14:textId="77777777" w:rsidR="00CE388D" w:rsidRDefault="00CE388D" w:rsidP="00CE388D">
      <w:pPr>
        <w:pStyle w:val="NoSpacing"/>
        <w:ind w:left="720"/>
      </w:pPr>
    </w:p>
    <w:p w14:paraId="6EF02372" w14:textId="68A89E91" w:rsidR="00185AE8" w:rsidRDefault="00CE388D" w:rsidP="00CE388D">
      <w:pPr>
        <w:pStyle w:val="NoSpacing"/>
        <w:numPr>
          <w:ilvl w:val="0"/>
          <w:numId w:val="1"/>
        </w:numPr>
      </w:pPr>
      <w:r>
        <w:t>¿</w:t>
      </w:r>
      <w:r w:rsidR="00185AE8">
        <w:t>C</w:t>
      </w:r>
      <w:r>
        <w:t>ó</w:t>
      </w:r>
      <w:r w:rsidR="00185AE8">
        <w:t>mo te hu</w:t>
      </w:r>
      <w:r>
        <w:t>b</w:t>
      </w:r>
      <w:r w:rsidR="00185AE8">
        <w:t>ieras sentido si hubieras estado presente cuando Elena White estaba en visión</w:t>
      </w:r>
      <w:r>
        <w:t>?</w:t>
      </w:r>
      <w:r w:rsidR="00185AE8">
        <w:t xml:space="preserve"> </w:t>
      </w:r>
    </w:p>
    <w:p w14:paraId="28332EC5" w14:textId="77777777" w:rsidR="00CE388D" w:rsidRDefault="00CE388D" w:rsidP="00CE388D">
      <w:pPr>
        <w:pStyle w:val="ListParagraph"/>
      </w:pPr>
    </w:p>
    <w:p w14:paraId="27D81891" w14:textId="4618F5E6" w:rsidR="00CE388D" w:rsidRDefault="00CE388D" w:rsidP="00CE388D">
      <w:pPr>
        <w:pStyle w:val="NoSpacing"/>
        <w:numPr>
          <w:ilvl w:val="0"/>
          <w:numId w:val="1"/>
        </w:numPr>
      </w:pPr>
      <w:r>
        <w:t>¿Cómo supo Jaime White que el iba a comenzar la obra de publicaciones para a la iglesia adventista?</w:t>
      </w:r>
    </w:p>
    <w:p w14:paraId="4521A377" w14:textId="77777777" w:rsidR="00CE388D" w:rsidRDefault="00CE388D" w:rsidP="00CE388D">
      <w:pPr>
        <w:pStyle w:val="ListParagraph"/>
      </w:pPr>
    </w:p>
    <w:p w14:paraId="469E61FB" w14:textId="6EC89450" w:rsidR="00CE388D" w:rsidRDefault="00CE388D" w:rsidP="00CE388D">
      <w:pPr>
        <w:pStyle w:val="NoSpacing"/>
        <w:numPr>
          <w:ilvl w:val="0"/>
          <w:numId w:val="1"/>
        </w:numPr>
      </w:pPr>
      <w:r>
        <w:t>¿Qué cosa especial hicieron Jaime y Elena White antes de poner en circulación la primera revista?</w:t>
      </w:r>
    </w:p>
    <w:p w14:paraId="25D7FB1C" w14:textId="77777777" w:rsidR="00CE388D" w:rsidRDefault="00CE388D" w:rsidP="00CE388D">
      <w:pPr>
        <w:pStyle w:val="ListParagraph"/>
      </w:pPr>
    </w:p>
    <w:p w14:paraId="1BF5B20C" w14:textId="3A823AA8" w:rsidR="00CE388D" w:rsidRDefault="00CE388D" w:rsidP="00735781">
      <w:pPr>
        <w:pStyle w:val="NoSpacing"/>
        <w:numPr>
          <w:ilvl w:val="0"/>
          <w:numId w:val="1"/>
        </w:numPr>
      </w:pPr>
      <w:r>
        <w:t>¿Cómo se llama ahora la revista oficial de la Iglesia Adventista?</w:t>
      </w:r>
    </w:p>
    <w:p w14:paraId="6E83A9D1" w14:textId="77777777" w:rsidR="00CE388D" w:rsidRDefault="00CE388D" w:rsidP="00CE388D">
      <w:pPr>
        <w:pStyle w:val="ListParagraph"/>
      </w:pPr>
    </w:p>
    <w:p w14:paraId="7772145A" w14:textId="74DC5271" w:rsidR="00CE388D" w:rsidRDefault="00CE388D" w:rsidP="00CE388D">
      <w:pPr>
        <w:pStyle w:val="NoSpacing"/>
        <w:numPr>
          <w:ilvl w:val="0"/>
          <w:numId w:val="1"/>
        </w:numPr>
      </w:pPr>
      <w:r>
        <w:t>¿Qué cree usted significa “El Conflicto de los Siglos”?</w:t>
      </w:r>
    </w:p>
    <w:p w14:paraId="7AD7A84F" w14:textId="77777777" w:rsidR="00CE388D" w:rsidRDefault="00CE388D" w:rsidP="00CE388D">
      <w:pPr>
        <w:pStyle w:val="ListParagraph"/>
      </w:pPr>
    </w:p>
    <w:p w14:paraId="4353A46C" w14:textId="425E04A6" w:rsidR="00CE388D" w:rsidRDefault="00CE388D" w:rsidP="00CE388D">
      <w:pPr>
        <w:pStyle w:val="NoSpacing"/>
        <w:numPr>
          <w:ilvl w:val="0"/>
          <w:numId w:val="1"/>
        </w:numPr>
      </w:pPr>
      <w:r>
        <w:t>¿Quién afirmaba Elena White en una médium espiritual?</w:t>
      </w:r>
    </w:p>
    <w:p w14:paraId="0F6D928B" w14:textId="77777777" w:rsidR="00CE388D" w:rsidRDefault="00CE388D" w:rsidP="00CE388D">
      <w:pPr>
        <w:pStyle w:val="ListParagraph"/>
      </w:pPr>
    </w:p>
    <w:p w14:paraId="2BE51BF0" w14:textId="11249A8E" w:rsidR="00CE388D" w:rsidRDefault="00735781" w:rsidP="00CE388D">
      <w:pPr>
        <w:pStyle w:val="NoSpacing"/>
        <w:numPr>
          <w:ilvl w:val="0"/>
          <w:numId w:val="1"/>
        </w:numPr>
      </w:pPr>
      <w:r>
        <w:t>¿Qué nombre propuso David Hewitt para el grupo de creyentes?</w:t>
      </w:r>
    </w:p>
    <w:p w14:paraId="63B9493E" w14:textId="77777777" w:rsidR="00735781" w:rsidRDefault="00735781" w:rsidP="00735781">
      <w:pPr>
        <w:pStyle w:val="ListParagraph"/>
      </w:pPr>
    </w:p>
    <w:p w14:paraId="4449F142" w14:textId="25A1EB04" w:rsidR="00735781" w:rsidRDefault="00735781" w:rsidP="00CE388D">
      <w:pPr>
        <w:pStyle w:val="NoSpacing"/>
        <w:numPr>
          <w:ilvl w:val="0"/>
          <w:numId w:val="1"/>
        </w:numPr>
      </w:pPr>
      <w:r>
        <w:t>¿Quién el fue el primer presidente de los Adventistas del Séptimo Día?</w:t>
      </w:r>
    </w:p>
    <w:p w14:paraId="558E6861" w14:textId="77777777" w:rsidR="00735781" w:rsidRDefault="00735781" w:rsidP="00735781">
      <w:pPr>
        <w:pStyle w:val="ListParagraph"/>
      </w:pPr>
    </w:p>
    <w:p w14:paraId="4FC1B6CB" w14:textId="4EA5FCE5" w:rsidR="00735781" w:rsidRDefault="00735781" w:rsidP="00CE388D">
      <w:pPr>
        <w:pStyle w:val="NoSpacing"/>
        <w:numPr>
          <w:ilvl w:val="0"/>
          <w:numId w:val="1"/>
        </w:numPr>
      </w:pPr>
      <w:r>
        <w:t>¿Dónde se estableció el primer hospital adventista?</w:t>
      </w:r>
    </w:p>
    <w:p w14:paraId="4CC04AC2" w14:textId="77777777" w:rsidR="00735781" w:rsidRDefault="00735781" w:rsidP="00735781">
      <w:pPr>
        <w:pStyle w:val="ListParagraph"/>
      </w:pPr>
    </w:p>
    <w:p w14:paraId="50E3C318" w14:textId="23EC27D4" w:rsidR="00735781" w:rsidRDefault="00735781" w:rsidP="00CE388D">
      <w:pPr>
        <w:pStyle w:val="NoSpacing"/>
        <w:numPr>
          <w:ilvl w:val="0"/>
          <w:numId w:val="1"/>
        </w:numPr>
      </w:pPr>
      <w:r>
        <w:t>¿Quién fue el autor del libro “La Historia del Sábado”</w:t>
      </w:r>
      <w:bookmarkStart w:id="0" w:name="_GoBack"/>
      <w:bookmarkEnd w:id="0"/>
      <w:r>
        <w:t>?</w:t>
      </w:r>
    </w:p>
    <w:p w14:paraId="6DB591ED" w14:textId="77777777" w:rsidR="00735781" w:rsidRDefault="00735781" w:rsidP="00735781">
      <w:pPr>
        <w:pStyle w:val="ListParagraph"/>
      </w:pPr>
    </w:p>
    <w:p w14:paraId="740E8FF5" w14:textId="2BFD6EAD" w:rsidR="00735781" w:rsidRPr="00185AE8" w:rsidRDefault="00735781" w:rsidP="00CE388D">
      <w:pPr>
        <w:pStyle w:val="NoSpacing"/>
        <w:numPr>
          <w:ilvl w:val="0"/>
          <w:numId w:val="1"/>
        </w:numPr>
      </w:pPr>
      <w:r>
        <w:t>¿Quién fue el primer adventista enviado al extranjero?</w:t>
      </w:r>
    </w:p>
    <w:sectPr w:rsidR="00735781" w:rsidRPr="00185AE8" w:rsidSect="00887A8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140A"/>
    <w:multiLevelType w:val="hybridMultilevel"/>
    <w:tmpl w:val="27B0E056"/>
    <w:lvl w:ilvl="0" w:tplc="B118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6"/>
    <w:rsid w:val="00036212"/>
    <w:rsid w:val="000523FD"/>
    <w:rsid w:val="00185AE8"/>
    <w:rsid w:val="005511CA"/>
    <w:rsid w:val="005D2CF4"/>
    <w:rsid w:val="00735781"/>
    <w:rsid w:val="00887A86"/>
    <w:rsid w:val="009D459C"/>
    <w:rsid w:val="00CE388D"/>
    <w:rsid w:val="00D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BF7"/>
  <w15:chartTrackingRefBased/>
  <w15:docId w15:val="{D51BA9ED-473F-4588-BCAA-AEC124F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86"/>
    <w:pPr>
      <w:ind w:left="720"/>
      <w:contextualSpacing/>
    </w:pPr>
  </w:style>
  <w:style w:type="paragraph" w:styleId="NoSpacing">
    <w:name w:val="No Spacing"/>
    <w:uiPriority w:val="1"/>
    <w:qFormat/>
    <w:rsid w:val="00887A8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DOMINGUEZ HERRERA</dc:creator>
  <cp:keywords/>
  <dc:description/>
  <cp:lastModifiedBy>DAPHNE DOMINGUEZ HERRERA</cp:lastModifiedBy>
  <cp:revision>4</cp:revision>
  <dcterms:created xsi:type="dcterms:W3CDTF">2020-03-18T17:00:00Z</dcterms:created>
  <dcterms:modified xsi:type="dcterms:W3CDTF">2020-03-19T01:59:00Z</dcterms:modified>
</cp:coreProperties>
</file>